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EEC94" w14:textId="77777777" w:rsidR="004D5EEC" w:rsidRDefault="00C263B4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B269E11" wp14:editId="538AC3C6">
                <wp:simplePos x="0" y="0"/>
                <wp:positionH relativeFrom="page">
                  <wp:posOffset>48768</wp:posOffset>
                </wp:positionH>
                <wp:positionV relativeFrom="page">
                  <wp:posOffset>54863</wp:posOffset>
                </wp:positionV>
                <wp:extent cx="7682484" cy="9991344"/>
                <wp:effectExtent l="0" t="0" r="0" b="0"/>
                <wp:wrapTopAndBottom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2484" cy="9991344"/>
                          <a:chOff x="0" y="0"/>
                          <a:chExt cx="7682484" cy="9991344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6272784" y="3454909"/>
                            <a:ext cx="1382268" cy="1380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969764" y="27433"/>
                            <a:ext cx="2712720" cy="1107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31180" y="8382002"/>
                            <a:ext cx="2014728" cy="1490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8409433"/>
                            <a:ext cx="2741676" cy="1488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2193"/>
                            <a:ext cx="1937004" cy="1426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Rectangle 17"/>
                        <wps:cNvSpPr/>
                        <wps:spPr>
                          <a:xfrm>
                            <a:off x="343814" y="1768248"/>
                            <a:ext cx="9285754" cy="481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85555B" w14:textId="77777777" w:rsidR="004D5EEC" w:rsidRDefault="00C263B4">
                              <w:r>
                                <w:rPr>
                                  <w:b/>
                                  <w:sz w:val="56"/>
                                </w:rPr>
                                <w:t>RHODE ISLAND STREET RODDING ASSOCIATION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793494" y="2195578"/>
                            <a:ext cx="5426409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C7E160" w14:textId="77777777" w:rsidR="004D5EEC" w:rsidRDefault="00C263B4">
                              <w:r>
                                <w:rPr>
                                  <w:b/>
                                  <w:sz w:val="56"/>
                                </w:rPr>
                                <w:t>MEMORIAL DAY CAR SHOW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893979" y="2622298"/>
                            <a:ext cx="7828860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750500" w14:textId="77777777" w:rsidR="004D5EEC" w:rsidRDefault="00C263B4">
                              <w:r>
                                <w:rPr>
                                  <w:b/>
                                  <w:sz w:val="56"/>
                                </w:rPr>
                                <w:t>ANNUAL AUTOMOTIVE EXTRAVAGANZA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909318" y="3211323"/>
                            <a:ext cx="2057596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8BD831" w14:textId="77777777" w:rsidR="004D5EEC" w:rsidRDefault="00C263B4">
                              <w:r>
                                <w:rPr>
                                  <w:b/>
                                  <w:color w:val="FF0000"/>
                                  <w:sz w:val="64"/>
                                </w:rPr>
                                <w:t xml:space="preserve">SUNDAY,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454908" y="3211323"/>
                            <a:ext cx="1159765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C07669" w14:textId="77777777" w:rsidR="004D5EEC" w:rsidRDefault="00C263B4">
                              <w:r>
                                <w:rPr>
                                  <w:b/>
                                  <w:color w:val="FF0000"/>
                                  <w:sz w:val="64"/>
                                </w:rPr>
                                <w:t xml:space="preserve">MAY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4936184" y="3211323"/>
                            <a:ext cx="1095364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C854EC" w14:textId="77777777" w:rsidR="004D5EEC" w:rsidRDefault="00C263B4">
                              <w:r>
                                <w:rPr>
                                  <w:b/>
                                  <w:color w:val="FF0000"/>
                                  <w:sz w:val="64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4326636" y="3211323"/>
                            <a:ext cx="548764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788CB" w14:textId="77777777" w:rsidR="004D5EEC" w:rsidRDefault="00C263B4">
                              <w:r>
                                <w:rPr>
                                  <w:b/>
                                  <w:color w:val="FF0000"/>
                                  <w:sz w:val="64"/>
                                </w:rPr>
                                <w:t>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4739241" y="3211323"/>
                            <a:ext cx="261935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9F7A2C" w14:textId="77777777" w:rsidR="004D5EEC" w:rsidRDefault="00C263B4">
                              <w:r>
                                <w:rPr>
                                  <w:b/>
                                  <w:color w:val="FF0000"/>
                                  <w:sz w:val="64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738630" y="3831744"/>
                            <a:ext cx="5575547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970C4" w14:textId="77777777" w:rsidR="004D5EEC" w:rsidRDefault="00C263B4">
                              <w:r>
                                <w:rPr>
                                  <w:b/>
                                  <w:sz w:val="48"/>
                                </w:rPr>
                                <w:t>JOHNSON WAR MEMORIAL PARK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1612138" y="4197987"/>
                            <a:ext cx="82049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A07EC" w14:textId="77777777" w:rsidR="004D5EEC" w:rsidRDefault="00C263B4">
                              <w:r>
                                <w:rPr>
                                  <w:b/>
                                  <w:sz w:val="48"/>
                                </w:rPr>
                                <w:t>1583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2227834" y="4197987"/>
                            <a:ext cx="488933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E71F2D" w14:textId="77777777" w:rsidR="004D5EEC" w:rsidRDefault="00C263B4">
                              <w:r>
                                <w:rPr>
                                  <w:b/>
                                  <w:sz w:val="48"/>
                                </w:rPr>
                                <w:t xml:space="preserve"> HARTFORD AVENUE, ROUTE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5903113" y="4197987"/>
                            <a:ext cx="205530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A54771" w14:textId="77777777" w:rsidR="004D5EEC" w:rsidRDefault="00C263B4">
                              <w:r>
                                <w:rPr>
                                  <w:b/>
                                  <w:sz w:val="4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485390" y="4563747"/>
                            <a:ext cx="3589271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BCE2D" w14:textId="77777777" w:rsidR="004D5EEC" w:rsidRDefault="00C263B4">
                              <w:r>
                                <w:rPr>
                                  <w:b/>
                                  <w:sz w:val="48"/>
                                </w:rPr>
                                <w:t>JOHNSTON, RI  02919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119630" y="5081907"/>
                            <a:ext cx="3637105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C0DC37" w14:textId="77777777" w:rsidR="004D5EEC" w:rsidRDefault="00C263B4">
                              <w:r>
                                <w:rPr>
                                  <w:b/>
                                  <w:sz w:val="48"/>
                                </w:rPr>
                                <w:t>REGISTRATION FEE:  $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4854194" y="5081907"/>
                            <a:ext cx="927113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679D9" w14:textId="77777777" w:rsidR="004D5EEC" w:rsidRDefault="00C263B4">
                              <w:r>
                                <w:rPr>
                                  <w:b/>
                                  <w:sz w:val="48"/>
                                </w:rPr>
                                <w:t>15.00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881787" y="5447667"/>
                            <a:ext cx="7862018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A879BA" w14:textId="77777777" w:rsidR="004D5EEC" w:rsidRDefault="00C263B4">
                              <w:r>
                                <w:rPr>
                                  <w:b/>
                                  <w:sz w:val="48"/>
                                </w:rPr>
                                <w:t>REGISTRATION FROM 9:00 AM TO 12:00 NOON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759966" y="5813808"/>
                            <a:ext cx="5518493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F76679" w14:textId="77777777" w:rsidR="004D5EEC" w:rsidRDefault="00C263B4">
                              <w:r>
                                <w:rPr>
                                  <w:b/>
                                  <w:sz w:val="48"/>
                                </w:rPr>
                                <w:t>AWARDS PRESENTED AT 2:00 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2526538" y="6331968"/>
                            <a:ext cx="411059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3B54F" w14:textId="77777777" w:rsidR="004D5EEC" w:rsidRDefault="00C263B4">
                              <w:r>
                                <w:rPr>
                                  <w:b/>
                                  <w:sz w:val="48"/>
                                </w:rPr>
                                <w:t>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2834386" y="6331968"/>
                            <a:ext cx="3067541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C7D4A" w14:textId="77777777" w:rsidR="004D5EEC" w:rsidRDefault="00C263B4">
                              <w:r>
                                <w:rPr>
                                  <w:b/>
                                  <w:sz w:val="48"/>
                                </w:rPr>
                                <w:t xml:space="preserve"> VEHICLE AWARDS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442974" y="6697728"/>
                            <a:ext cx="6359664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A1EA05" w14:textId="77777777" w:rsidR="004D5EEC" w:rsidRDefault="00C263B4">
                              <w:r>
                                <w:rPr>
                                  <w:b/>
                                  <w:sz w:val="48"/>
                                </w:rPr>
                                <w:t>DASH PLATES FOR FIRST 200 VEHICLES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511554" y="7215888"/>
                            <a:ext cx="6175214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04318C" w14:textId="77777777" w:rsidR="004D5EEC" w:rsidRDefault="00C263B4">
                              <w:r>
                                <w:rPr>
                                  <w:b/>
                                  <w:sz w:val="48"/>
                                </w:rPr>
                                <w:t>MUSIC BY “CRUISIN BRUCE PALMER”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548130" y="7703821"/>
                            <a:ext cx="6078733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E0758E" w14:textId="77777777" w:rsidR="004D5EEC" w:rsidRDefault="00C263B4">
                              <w:r>
                                <w:rPr>
                                  <w:b/>
                                  <w:sz w:val="48"/>
                                </w:rPr>
                                <w:t>BENEFITS JOHNSTON LITTLE LEAGUE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380490" y="8069581"/>
                            <a:ext cx="6526278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249AC9" w14:textId="77777777" w:rsidR="004D5EEC" w:rsidRDefault="00C263B4">
                              <w:r>
                                <w:rPr>
                                  <w:b/>
                                  <w:sz w:val="48"/>
                                </w:rPr>
                                <w:t>FOOD AND REFRESHMENTS AVAILABLE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0"/>
                            <a:ext cx="7676388" cy="9948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6388" h="9948672">
                                <a:moveTo>
                                  <a:pt x="0" y="9948672"/>
                                </a:moveTo>
                                <a:lnTo>
                                  <a:pt x="7676388" y="9948672"/>
                                </a:lnTo>
                                <a:lnTo>
                                  <a:pt x="7676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 cap="flat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92964" y="3457958"/>
                            <a:ext cx="1382268" cy="1382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571488" y="5952745"/>
                            <a:ext cx="1010412" cy="1008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161032" y="53341"/>
                            <a:ext cx="2645664" cy="1385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24968" y="5978654"/>
                            <a:ext cx="1008888" cy="1008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749040" y="8692897"/>
                            <a:ext cx="1008888" cy="1010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3716" y="1"/>
                            <a:ext cx="7613904" cy="9991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7" style="width:604.92pt;height:786.72pt;position:absolute;mso-position-horizontal-relative:page;mso-position-horizontal:absolute;margin-left:3.84pt;mso-position-vertical-relative:page;margin-top:4.31989pt;" coordsize="76824,99913">
                <v:shape id="Picture 8" style="position:absolute;width:13822;height:13807;left:62727;top:34549;" filled="f">
                  <v:imagedata r:id="rId12"/>
                </v:shape>
                <v:shape id="Picture 10" style="position:absolute;width:27127;height:11079;left:49697;top:274;" filled="f">
                  <v:imagedata r:id="rId13"/>
                </v:shape>
                <v:shape id="Picture 12" style="position:absolute;width:20147;height:14904;left:56311;top:83820;" filled="f">
                  <v:imagedata r:id="rId14"/>
                </v:shape>
                <v:shape id="Picture 14" style="position:absolute;width:27416;height:14889;left:609;top:84094;" filled="f">
                  <v:imagedata r:id="rId15"/>
                </v:shape>
                <v:shape id="Picture 16" style="position:absolute;width:19370;height:14264;left:60;top:121;" filled="f">
                  <v:imagedata r:id="rId16"/>
                </v:shape>
                <v:rect id="Rectangle 17" style="position:absolute;width:92857;height:4814;left:3438;top:176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RHODE ISLAND STREET RODDING ASSOCIATION</w:t>
                        </w:r>
                      </w:p>
                    </w:txbxContent>
                  </v:textbox>
                </v:rect>
                <v:rect id="Rectangle 18" style="position:absolute;width:54264;height:4810;left:17934;top:21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MEMORIAL DAY CAR SHOW</w:t>
                        </w:r>
                      </w:p>
                    </w:txbxContent>
                  </v:textbox>
                </v:rect>
                <v:rect id="Rectangle 19" style="position:absolute;width:78288;height:4810;left:8939;top:262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56"/>
                          </w:rPr>
                          <w:t xml:space="preserve">ANNUAL AUTOMOTIVE EXTRAVAGANZA</w:t>
                        </w:r>
                      </w:p>
                    </w:txbxContent>
                  </v:textbox>
                </v:rect>
                <v:rect id="Rectangle 20" style="position:absolute;width:20575;height:5512;left:19093;top:32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64"/>
                          </w:rPr>
                          <w:t xml:space="preserve">SUNDAY, </w:t>
                        </w:r>
                      </w:p>
                    </w:txbxContent>
                  </v:textbox>
                </v:rect>
                <v:rect id="Rectangle 21" style="position:absolute;width:11597;height:5512;left:34549;top:32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64"/>
                          </w:rPr>
                          <w:t xml:space="preserve">MAY </w:t>
                        </w:r>
                      </w:p>
                    </w:txbxContent>
                  </v:textbox>
                </v:rect>
                <v:rect id="Rectangle 260" style="position:absolute;width:10953;height:5512;left:49361;top:32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64"/>
                          </w:rPr>
                          <w:t xml:space="preserve">2023</w:t>
                        </w:r>
                      </w:p>
                    </w:txbxContent>
                  </v:textbox>
                </v:rect>
                <v:rect id="Rectangle 259" style="position:absolute;width:5487;height:5512;left:43266;top:32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64"/>
                          </w:rPr>
                          <w:t xml:space="preserve">28</w:t>
                        </w:r>
                      </w:p>
                    </w:txbxContent>
                  </v:textbox>
                </v:rect>
                <v:rect id="Rectangle 261" style="position:absolute;width:2619;height:5512;left:47392;top:32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0000"/>
                            <w:sz w:val="64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3" style="position:absolute;width:55755;height:4133;left:17386;top:383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JOHNSON WAR MEMORIAL PARK</w:t>
                        </w:r>
                      </w:p>
                    </w:txbxContent>
                  </v:textbox>
                </v:rect>
                <v:rect id="Rectangle 262" style="position:absolute;width:8204;height:4129;left:16121;top:419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1583</w:t>
                        </w:r>
                      </w:p>
                    </w:txbxContent>
                  </v:textbox>
                </v:rect>
                <v:rect id="Rectangle 264" style="position:absolute;width:48893;height:4129;left:22278;top:419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 HARTFORD AVENUE, ROUTE </w:t>
                        </w:r>
                      </w:p>
                    </w:txbxContent>
                  </v:textbox>
                </v:rect>
                <v:rect id="Rectangle 263" style="position:absolute;width:2055;height:4129;left:59031;top:419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25" style="position:absolute;width:35892;height:4129;left:24853;top:456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JOHNSTON, RI  02919</w:t>
                        </w:r>
                      </w:p>
                    </w:txbxContent>
                  </v:textbox>
                </v:rect>
                <v:rect id="Rectangle 26" style="position:absolute;width:36371;height:4129;left:21196;top:50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REGISTRATION FEE:  $</w:t>
                        </w:r>
                      </w:p>
                    </w:txbxContent>
                  </v:textbox>
                </v:rect>
                <v:rect id="Rectangle 27" style="position:absolute;width:9271;height:4129;left:48541;top:50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15.00</w:t>
                        </w:r>
                      </w:p>
                    </w:txbxContent>
                  </v:textbox>
                </v:rect>
                <v:rect id="Rectangle 28" style="position:absolute;width:78620;height:4129;left:8817;top:544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REGISTRATION FROM 9:00 AM TO 12:00 NOON</w:t>
                        </w:r>
                      </w:p>
                    </w:txbxContent>
                  </v:textbox>
                </v:rect>
                <v:rect id="Rectangle 29" style="position:absolute;width:55184;height:4129;left:17599;top:58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AWARDS PRESENTED AT 2:00 PM</w:t>
                        </w:r>
                      </w:p>
                    </w:txbxContent>
                  </v:textbox>
                </v:rect>
                <v:rect id="Rectangle 265" style="position:absolute;width:4110;height:4129;left:25265;top:633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75</w:t>
                        </w:r>
                      </w:p>
                    </w:txbxContent>
                  </v:textbox>
                </v:rect>
                <v:rect id="Rectangle 266" style="position:absolute;width:30675;height:4129;left:28343;top:633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 VEHICLE AWARDS</w:t>
                        </w:r>
                      </w:p>
                    </w:txbxContent>
                  </v:textbox>
                </v:rect>
                <v:rect id="Rectangle 31" style="position:absolute;width:63596;height:4129;left:14429;top:66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DASH PLATES FOR FIRST 200 VEHICLES</w:t>
                        </w:r>
                      </w:p>
                    </w:txbxContent>
                  </v:textbox>
                </v:rect>
                <v:rect id="Rectangle 32" style="position:absolute;width:61752;height:4129;left:15115;top:721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MUSIC BY “CRUISIN BRUCE PALMER”</w:t>
                        </w:r>
                      </w:p>
                    </w:txbxContent>
                  </v:textbox>
                </v:rect>
                <v:rect id="Rectangle 33" style="position:absolute;width:60787;height:4129;left:15481;top:77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BENEFITS JOHNSTON LITTLE LEAGUE</w:t>
                        </w:r>
                      </w:p>
                    </w:txbxContent>
                  </v:textbox>
                </v:rect>
                <v:rect id="Rectangle 34" style="position:absolute;width:65262;height:4129;left:13804;top:80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FOOD AND REFRESHMENTS AVAILABLE</w:t>
                        </w:r>
                      </w:p>
                    </w:txbxContent>
                  </v:textbox>
                </v:rect>
                <v:shape id="Shape 35" style="position:absolute;width:76763;height:99486;left:0;top:0;" coordsize="7676388,9948672" path="m0,9948672l7676388,9948672l7676388,0l0,0x">
                  <v:stroke weight="4.5pt" endcap="flat" joinstyle="miter" miterlimit="10" on="true" color="#ff0000"/>
                  <v:fill on="false" color="#000000" opacity="0"/>
                </v:shape>
                <v:shape id="Picture 37" style="position:absolute;width:13822;height:13822;left:929;top:34579;" filled="f">
                  <v:imagedata r:id="rId12"/>
                </v:shape>
                <v:shape id="Picture 39" style="position:absolute;width:10104;height:10088;left:65714;top:59527;" filled="f">
                  <v:imagedata r:id="rId17"/>
                </v:shape>
                <v:shape id="Picture 41" style="position:absolute;width:26456;height:13853;left:21610;top:533;" filled="f">
                  <v:imagedata r:id="rId18"/>
                </v:shape>
                <v:shape id="Picture 43" style="position:absolute;width:10088;height:10088;left:1249;top:59786;" filled="f">
                  <v:imagedata r:id="rId17"/>
                </v:shape>
                <v:shape id="Picture 45" style="position:absolute;width:10088;height:10104;left:37490;top:86928;" filled="f">
                  <v:imagedata r:id="rId17"/>
                </v:shape>
                <v:shape id="Picture 47" style="position:absolute;width:76139;height:99913;left:137;top:0;" filled="f">
                  <v:imagedata r:id="rId19"/>
                </v:shape>
                <w10:wrap type="topAndBottom"/>
              </v:group>
            </w:pict>
          </mc:Fallback>
        </mc:AlternateContent>
      </w:r>
    </w:p>
    <w:sectPr w:rsidR="004D5EEC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2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EEC"/>
    <w:rsid w:val="004D5EEC"/>
    <w:rsid w:val="00C26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32020"/>
  <w15:docId w15:val="{CB40D88A-CC27-4156-A314-CB5C786CB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60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0.jpg"/><Relationship Id="rId17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image" Target="media/image40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image" Target="media/image30.jpg"/><Relationship Id="rId10" Type="http://schemas.openxmlformats.org/officeDocument/2006/relationships/image" Target="media/image7.png"/><Relationship Id="rId19" Type="http://schemas.openxmlformats.org/officeDocument/2006/relationships/image" Target="media/image70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ECDDC7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Raymond Denisewich</dc:creator>
  <cp:keywords/>
  <cp:lastModifiedBy>Jack Woodmansee</cp:lastModifiedBy>
  <cp:revision>2</cp:revision>
  <dcterms:created xsi:type="dcterms:W3CDTF">2023-03-20T19:57:00Z</dcterms:created>
  <dcterms:modified xsi:type="dcterms:W3CDTF">2023-03-20T19:57:00Z</dcterms:modified>
</cp:coreProperties>
</file>